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15F3B" w14:textId="11F4AEF4" w:rsidR="007908E9" w:rsidRDefault="004A030C" w:rsidP="004A030C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4A030C">
        <w:rPr>
          <w:rFonts w:ascii="標楷體" w:eastAsia="標楷體" w:hAnsi="標楷體"/>
          <w:b/>
          <w:sz w:val="40"/>
          <w:szCs w:val="40"/>
        </w:rPr>
        <w:t>鹿谷鄉防災宣導</w:t>
      </w:r>
    </w:p>
    <w:p w14:paraId="6D1F4F18" w14:textId="77777777" w:rsidR="004A030C" w:rsidRDefault="004A030C" w:rsidP="004A030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4A030C">
        <w:rPr>
          <w:rFonts w:ascii="標楷體" w:eastAsia="標楷體" w:hAnsi="標楷體" w:hint="eastAsia"/>
          <w:b/>
          <w:sz w:val="32"/>
          <w:szCs w:val="32"/>
        </w:rPr>
        <w:t>社群媒體宣導:</w:t>
      </w:r>
    </w:p>
    <w:p w14:paraId="652A44CD" w14:textId="48439708" w:rsidR="004A030C" w:rsidRDefault="009A619A" w:rsidP="004A030C">
      <w:pPr>
        <w:pStyle w:val="a3"/>
        <w:ind w:leftChars="0" w:left="720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w:drawing>
          <wp:inline distT="0" distB="0" distL="0" distR="0" wp14:anchorId="5955EAC7" wp14:editId="0662E3C5">
            <wp:extent cx="2324100" cy="362770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8946" cy="365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619A">
        <w:rPr>
          <w:noProof/>
        </w:rPr>
        <w:drawing>
          <wp:inline distT="0" distB="0" distL="0" distR="0" wp14:anchorId="10DC991F" wp14:editId="2E8FADED">
            <wp:extent cx="2283104" cy="3640755"/>
            <wp:effectExtent l="0" t="0" r="317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7020" cy="367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CBCCC" w14:textId="7A22F6FF" w:rsidR="009A619A" w:rsidRDefault="009A619A" w:rsidP="004A030C">
      <w:pPr>
        <w:pStyle w:val="a3"/>
        <w:ind w:leftChars="0" w:left="720"/>
        <w:rPr>
          <w:rFonts w:ascii="標楷體" w:eastAsia="標楷體" w:hAnsi="標楷體"/>
          <w:b/>
          <w:sz w:val="32"/>
          <w:szCs w:val="32"/>
        </w:rPr>
      </w:pPr>
      <w:r w:rsidRPr="009A619A">
        <w:rPr>
          <w:noProof/>
        </w:rPr>
        <w:drawing>
          <wp:inline distT="0" distB="0" distL="0" distR="0" wp14:anchorId="6AD9E7EF" wp14:editId="03BD5749">
            <wp:extent cx="2350693" cy="3668395"/>
            <wp:effectExtent l="0" t="0" r="0" b="825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55278" cy="367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A619A">
        <w:rPr>
          <w:noProof/>
        </w:rPr>
        <w:drawing>
          <wp:inline distT="0" distB="0" distL="0" distR="0" wp14:anchorId="2A6A82B5" wp14:editId="4BE41BA5">
            <wp:extent cx="2225272" cy="3590815"/>
            <wp:effectExtent l="0" t="0" r="381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3191" cy="360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E5AB2" w14:textId="04E25589" w:rsidR="004A030C" w:rsidRDefault="004A030C" w:rsidP="004A030C">
      <w:pPr>
        <w:pStyle w:val="a3"/>
        <w:ind w:leftChars="0" w:left="720"/>
        <w:rPr>
          <w:rFonts w:ascii="標楷體" w:eastAsia="標楷體" w:hAnsi="標楷體"/>
          <w:b/>
          <w:sz w:val="32"/>
          <w:szCs w:val="32"/>
        </w:rPr>
      </w:pPr>
    </w:p>
    <w:p w14:paraId="458353F2" w14:textId="77777777" w:rsidR="004A030C" w:rsidRDefault="004A030C" w:rsidP="004A030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口袋公園LED宣導:</w:t>
      </w:r>
    </w:p>
    <w:p w14:paraId="5A385250" w14:textId="07B3A371" w:rsidR="004A030C" w:rsidRDefault="00301953" w:rsidP="004A030C">
      <w:pPr>
        <w:pStyle w:val="a3"/>
        <w:ind w:leftChars="0" w:left="720"/>
        <w:rPr>
          <w:rFonts w:ascii="標楷體" w:eastAsia="標楷體" w:hAnsi="標楷體"/>
          <w:b/>
          <w:noProof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 wp14:anchorId="14FD6542" wp14:editId="590EF829">
            <wp:extent cx="4629150" cy="3469914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099" cy="3485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ABA61" w14:textId="6B78C9B4" w:rsidR="004A030C" w:rsidRDefault="004A030C" w:rsidP="004A030C">
      <w:pPr>
        <w:pStyle w:val="a3"/>
        <w:ind w:leftChars="0" w:left="720"/>
        <w:rPr>
          <w:rFonts w:ascii="標楷體" w:eastAsia="標楷體" w:hAnsi="標楷體"/>
          <w:b/>
          <w:noProof/>
          <w:sz w:val="32"/>
          <w:szCs w:val="32"/>
        </w:rPr>
      </w:pPr>
    </w:p>
    <w:p w14:paraId="1D050E81" w14:textId="36CB9B02" w:rsidR="00443836" w:rsidRDefault="00301953" w:rsidP="004A030C">
      <w:pPr>
        <w:pStyle w:val="a3"/>
        <w:ind w:leftChars="0" w:left="720"/>
        <w:rPr>
          <w:rFonts w:ascii="標楷體" w:eastAsia="標楷體" w:hAnsi="標楷體"/>
          <w:b/>
          <w:noProof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 wp14:anchorId="652A38D7" wp14:editId="5FF34829">
            <wp:extent cx="4638675" cy="3484100"/>
            <wp:effectExtent l="0" t="0" r="0" b="254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486" cy="3492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B2F951" w14:textId="77777777" w:rsidR="00443836" w:rsidRDefault="00443836" w:rsidP="004A030C">
      <w:pPr>
        <w:pStyle w:val="a3"/>
        <w:ind w:leftChars="0" w:left="720"/>
        <w:rPr>
          <w:rFonts w:ascii="標楷體" w:eastAsia="標楷體" w:hAnsi="標楷體"/>
          <w:b/>
          <w:noProof/>
          <w:sz w:val="32"/>
          <w:szCs w:val="32"/>
        </w:rPr>
      </w:pPr>
    </w:p>
    <w:p w14:paraId="3F8CE39F" w14:textId="77777777" w:rsidR="004A030C" w:rsidRPr="004A030C" w:rsidRDefault="004A030C" w:rsidP="004A030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活動宣導: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09"/>
        <w:gridCol w:w="4487"/>
      </w:tblGrid>
      <w:tr w:rsidR="004A030C" w14:paraId="2C465D0E" w14:textId="77777777" w:rsidTr="00301953">
        <w:tc>
          <w:tcPr>
            <w:tcW w:w="8296" w:type="dxa"/>
            <w:gridSpan w:val="2"/>
          </w:tcPr>
          <w:p w14:paraId="1B051013" w14:textId="77777777" w:rsidR="004A030C" w:rsidRPr="004A030C" w:rsidRDefault="004A030C" w:rsidP="004A030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防災宣導照片(配合公所活動辦理)</w:t>
            </w:r>
          </w:p>
        </w:tc>
      </w:tr>
      <w:tr w:rsidR="004A030C" w14:paraId="3D1F6B0D" w14:textId="77777777" w:rsidTr="00301953">
        <w:trPr>
          <w:trHeight w:val="256"/>
        </w:trPr>
        <w:tc>
          <w:tcPr>
            <w:tcW w:w="8296" w:type="dxa"/>
            <w:gridSpan w:val="2"/>
          </w:tcPr>
          <w:p w14:paraId="226CA5C0" w14:textId="1ED21CF9" w:rsidR="004A030C" w:rsidRPr="00CC5818" w:rsidRDefault="004A030C" w:rsidP="00D06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81F8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11</w:t>
            </w:r>
            <w:r w:rsidR="00981F8A" w:rsidRPr="00981F8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5</w:t>
            </w:r>
            <w:r w:rsidRPr="00981F8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.</w:t>
            </w:r>
            <w:r w:rsidR="009703DA" w:rsidRPr="00981F8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0</w:t>
            </w:r>
            <w:r w:rsidR="00981F8A" w:rsidRPr="00981F8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</w:t>
            </w:r>
            <w:r w:rsidR="009703DA" w:rsidRPr="00981F8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.2</w:t>
            </w:r>
            <w:r w:rsidR="00981F8A" w:rsidRPr="00981F8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4</w:t>
            </w:r>
            <w:r w:rsidR="008C71E1" w:rsidRPr="00981F8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櫻花冬筍季</w:t>
            </w:r>
          </w:p>
        </w:tc>
      </w:tr>
      <w:tr w:rsidR="005B051A" w14:paraId="7CDD10F6" w14:textId="77777777" w:rsidTr="00301953">
        <w:trPr>
          <w:trHeight w:val="2147"/>
        </w:trPr>
        <w:tc>
          <w:tcPr>
            <w:tcW w:w="3809" w:type="dxa"/>
          </w:tcPr>
          <w:p w14:paraId="795AA351" w14:textId="109AA49E" w:rsidR="004A030C" w:rsidRDefault="005B051A" w:rsidP="005B051A">
            <w:r>
              <w:rPr>
                <w:noProof/>
              </w:rPr>
              <w:drawing>
                <wp:inline distT="0" distB="0" distL="0" distR="0" wp14:anchorId="17AA018B" wp14:editId="046B0047">
                  <wp:extent cx="2407285" cy="1805898"/>
                  <wp:effectExtent l="0" t="0" r="0" b="4445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123" cy="180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</w:tcPr>
          <w:p w14:paraId="25385336" w14:textId="1D827406" w:rsidR="004A030C" w:rsidRDefault="005B051A" w:rsidP="00D06044">
            <w:r>
              <w:rPr>
                <w:noProof/>
              </w:rPr>
              <w:drawing>
                <wp:inline distT="0" distB="0" distL="0" distR="0" wp14:anchorId="30A9C9F2" wp14:editId="77CEEF90">
                  <wp:extent cx="2513064" cy="1828800"/>
                  <wp:effectExtent l="0" t="0" r="1905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t="33194" b="33220"/>
                          <a:stretch/>
                        </pic:blipFill>
                        <pic:spPr bwMode="auto">
                          <a:xfrm flipH="1">
                            <a:off x="0" y="0"/>
                            <a:ext cx="2535045" cy="184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3DA" w14:paraId="0F44C4D3" w14:textId="77777777" w:rsidTr="00301953">
        <w:tc>
          <w:tcPr>
            <w:tcW w:w="8296" w:type="dxa"/>
            <w:gridSpan w:val="2"/>
          </w:tcPr>
          <w:p w14:paraId="47E09F1C" w14:textId="09F588CD" w:rsidR="009703DA" w:rsidRPr="009703DA" w:rsidRDefault="009703DA" w:rsidP="009703D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703DA">
              <w:rPr>
                <w:rFonts w:ascii="標楷體" w:eastAsia="標楷體" w:hAnsi="標楷體"/>
                <w:sz w:val="26"/>
                <w:szCs w:val="26"/>
              </w:rPr>
              <w:t>114.</w:t>
            </w:r>
            <w:r w:rsidR="00981F8A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9703DA">
              <w:rPr>
                <w:rFonts w:ascii="標楷體" w:eastAsia="標楷體" w:hAnsi="標楷體"/>
                <w:sz w:val="26"/>
                <w:szCs w:val="26"/>
              </w:rPr>
              <w:t>.</w:t>
            </w:r>
            <w:r w:rsidR="00981F8A">
              <w:rPr>
                <w:rFonts w:ascii="標楷體" w:eastAsia="標楷體" w:hAnsi="標楷體" w:hint="eastAsia"/>
                <w:sz w:val="26"/>
                <w:szCs w:val="26"/>
              </w:rPr>
              <w:t>18</w:t>
            </w:r>
            <w:proofErr w:type="gramStart"/>
            <w:r w:rsidR="00981F8A">
              <w:rPr>
                <w:rFonts w:ascii="標楷體" w:eastAsia="標楷體" w:hAnsi="標楷體" w:hint="eastAsia"/>
                <w:sz w:val="26"/>
                <w:szCs w:val="26"/>
              </w:rPr>
              <w:t>茶山輕旅行</w:t>
            </w:r>
            <w:proofErr w:type="gramEnd"/>
            <w:r w:rsidRPr="009703DA">
              <w:rPr>
                <w:rFonts w:ascii="標楷體" w:eastAsia="標楷體" w:hAnsi="標楷體"/>
                <w:sz w:val="26"/>
                <w:szCs w:val="26"/>
              </w:rPr>
              <w:t>活動</w:t>
            </w:r>
          </w:p>
        </w:tc>
      </w:tr>
      <w:tr w:rsidR="005B051A" w14:paraId="672E0315" w14:textId="77777777" w:rsidTr="00301953">
        <w:trPr>
          <w:trHeight w:val="2040"/>
        </w:trPr>
        <w:tc>
          <w:tcPr>
            <w:tcW w:w="3809" w:type="dxa"/>
          </w:tcPr>
          <w:p w14:paraId="5C3F8959" w14:textId="5371C003" w:rsidR="004A030C" w:rsidRDefault="005B39E7" w:rsidP="00D06044">
            <w:r>
              <w:rPr>
                <w:noProof/>
              </w:rPr>
              <w:drawing>
                <wp:inline distT="0" distB="0" distL="0" distR="0" wp14:anchorId="4DE02653" wp14:editId="15D88E56">
                  <wp:extent cx="2249612" cy="237172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t="20917"/>
                          <a:stretch/>
                        </pic:blipFill>
                        <pic:spPr bwMode="auto">
                          <a:xfrm>
                            <a:off x="0" y="0"/>
                            <a:ext cx="2261296" cy="2384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7" w:type="dxa"/>
          </w:tcPr>
          <w:p w14:paraId="0C850C1A" w14:textId="4123E8B7" w:rsidR="004A030C" w:rsidRDefault="005B39E7" w:rsidP="00D06044">
            <w:r>
              <w:rPr>
                <w:noProof/>
              </w:rPr>
              <w:drawing>
                <wp:inline distT="0" distB="0" distL="0" distR="0" wp14:anchorId="19A38ACD" wp14:editId="5EF0DB86">
                  <wp:extent cx="2861310" cy="2295525"/>
                  <wp:effectExtent l="0" t="0" r="0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88" cy="2300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D630F7" w14:textId="77777777" w:rsidR="00260CD6" w:rsidRDefault="00260CD6" w:rsidP="004A030C">
      <w:pPr>
        <w:rPr>
          <w:rFonts w:ascii="標楷體" w:eastAsia="標楷體" w:hAnsi="標楷體"/>
          <w:b/>
          <w:sz w:val="32"/>
          <w:szCs w:val="32"/>
        </w:rPr>
      </w:pPr>
    </w:p>
    <w:p w14:paraId="5C92B1A3" w14:textId="77777777" w:rsidR="00443836" w:rsidRDefault="00443836" w:rsidP="00260CD6">
      <w:pPr>
        <w:widowControl/>
        <w:rPr>
          <w:rFonts w:ascii="標楷體" w:eastAsia="標楷體" w:hAnsi="標楷體"/>
          <w:b/>
          <w:noProof/>
          <w:sz w:val="32"/>
          <w:szCs w:val="32"/>
        </w:rPr>
      </w:pPr>
    </w:p>
    <w:p w14:paraId="0C8D3CC9" w14:textId="77777777" w:rsidR="00443836" w:rsidRDefault="00443836" w:rsidP="00260CD6">
      <w:pPr>
        <w:widowControl/>
        <w:rPr>
          <w:rFonts w:ascii="標楷體" w:eastAsia="標楷體" w:hAnsi="標楷體"/>
          <w:b/>
          <w:noProof/>
          <w:sz w:val="32"/>
          <w:szCs w:val="32"/>
        </w:rPr>
      </w:pPr>
    </w:p>
    <w:p w14:paraId="70B78062" w14:textId="77777777" w:rsidR="00301953" w:rsidRDefault="00301953" w:rsidP="00260CD6">
      <w:pPr>
        <w:widowControl/>
        <w:rPr>
          <w:rFonts w:ascii="標楷體" w:eastAsia="標楷體" w:hAnsi="標楷體"/>
          <w:b/>
          <w:noProof/>
          <w:sz w:val="32"/>
          <w:szCs w:val="32"/>
        </w:rPr>
      </w:pPr>
    </w:p>
    <w:p w14:paraId="088E71C2" w14:textId="77777777" w:rsidR="00301953" w:rsidRDefault="00301953" w:rsidP="00260CD6">
      <w:pPr>
        <w:widowControl/>
        <w:rPr>
          <w:rFonts w:ascii="標楷體" w:eastAsia="標楷體" w:hAnsi="標楷體"/>
          <w:b/>
          <w:noProof/>
          <w:sz w:val="32"/>
          <w:szCs w:val="32"/>
        </w:rPr>
      </w:pPr>
    </w:p>
    <w:p w14:paraId="5D38C84D" w14:textId="77777777" w:rsidR="00301953" w:rsidRDefault="00301953" w:rsidP="00260CD6">
      <w:pPr>
        <w:widowControl/>
        <w:rPr>
          <w:rFonts w:ascii="標楷體" w:eastAsia="標楷體" w:hAnsi="標楷體"/>
          <w:b/>
          <w:noProof/>
          <w:sz w:val="32"/>
          <w:szCs w:val="32"/>
        </w:rPr>
      </w:pPr>
    </w:p>
    <w:p w14:paraId="6ABFB0A6" w14:textId="77777777" w:rsidR="00301953" w:rsidRDefault="00301953" w:rsidP="00260CD6">
      <w:pPr>
        <w:widowControl/>
        <w:rPr>
          <w:rFonts w:ascii="標楷體" w:eastAsia="標楷體" w:hAnsi="標楷體" w:hint="eastAsia"/>
          <w:b/>
          <w:noProof/>
          <w:sz w:val="32"/>
          <w:szCs w:val="32"/>
        </w:rPr>
      </w:pPr>
    </w:p>
    <w:p w14:paraId="392151D7" w14:textId="64F150AD" w:rsidR="00260CD6" w:rsidRDefault="00443836" w:rsidP="00260CD6">
      <w:pPr>
        <w:widowControl/>
        <w:rPr>
          <w:rFonts w:ascii="標楷體" w:eastAsia="標楷體" w:hAnsi="標楷體"/>
          <w:b/>
          <w:noProof/>
          <w:sz w:val="32"/>
          <w:szCs w:val="32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w:t>四、</w:t>
      </w:r>
      <w:r w:rsidR="00260CD6">
        <w:rPr>
          <w:rFonts w:ascii="標楷體" w:eastAsia="標楷體" w:hAnsi="標楷體" w:hint="eastAsia"/>
          <w:b/>
          <w:noProof/>
          <w:sz w:val="32"/>
          <w:szCs w:val="32"/>
        </w:rPr>
        <w:t>11</w:t>
      </w:r>
      <w:r w:rsidR="004F1354">
        <w:rPr>
          <w:rFonts w:ascii="標楷體" w:eastAsia="標楷體" w:hAnsi="標楷體" w:hint="eastAsia"/>
          <w:b/>
          <w:noProof/>
          <w:sz w:val="32"/>
          <w:szCs w:val="32"/>
        </w:rPr>
        <w:t>5</w:t>
      </w:r>
      <w:r w:rsidR="00260CD6">
        <w:rPr>
          <w:rFonts w:ascii="標楷體" w:eastAsia="標楷體" w:hAnsi="標楷體" w:hint="eastAsia"/>
          <w:b/>
          <w:noProof/>
          <w:sz w:val="32"/>
          <w:szCs w:val="32"/>
        </w:rPr>
        <w:t>社區防災宣導</w:t>
      </w:r>
    </w:p>
    <w:p w14:paraId="4E4D8457" w14:textId="6F4C126D" w:rsidR="004A030C" w:rsidRPr="004A030C" w:rsidRDefault="004F1354" w:rsidP="00260CD6">
      <w:pPr>
        <w:widowControl/>
        <w:rPr>
          <w:rFonts w:ascii="標楷體" w:eastAsia="標楷體" w:hAnsi="標楷體"/>
          <w:b/>
          <w:sz w:val="32"/>
          <w:szCs w:val="32"/>
        </w:rPr>
      </w:pPr>
      <w:r w:rsidRPr="004F1354">
        <w:rPr>
          <w:noProof/>
        </w:rPr>
        <w:drawing>
          <wp:inline distT="0" distB="0" distL="0" distR="0" wp14:anchorId="546BC13A" wp14:editId="41694635">
            <wp:extent cx="4619625" cy="2599582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30606" cy="260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0CD6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 wp14:anchorId="709DC168" wp14:editId="4D4EB5CF">
            <wp:extent cx="2293695" cy="3057525"/>
            <wp:effectExtent l="0" t="0" r="0" b="0"/>
            <wp:docPr id="18" name="圖片 17" descr="24829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298_0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266" cy="306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0CD6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 wp14:anchorId="10BEF4E4" wp14:editId="52DA9CCB">
            <wp:extent cx="2295525" cy="3059966"/>
            <wp:effectExtent l="0" t="0" r="0" b="7620"/>
            <wp:docPr id="20" name="圖片 19" descr="24830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8300_0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179" cy="306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030C" w:rsidRPr="004A030C" w:rsidSect="004121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CE2CB" w14:textId="77777777" w:rsidR="00B24D43" w:rsidRDefault="00B24D43" w:rsidP="009A0CC8">
      <w:r>
        <w:separator/>
      </w:r>
    </w:p>
  </w:endnote>
  <w:endnote w:type="continuationSeparator" w:id="0">
    <w:p w14:paraId="43F1ED48" w14:textId="77777777" w:rsidR="00B24D43" w:rsidRDefault="00B24D43" w:rsidP="009A0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6C884" w14:textId="77777777" w:rsidR="00B24D43" w:rsidRDefault="00B24D43" w:rsidP="009A0CC8">
      <w:r>
        <w:separator/>
      </w:r>
    </w:p>
  </w:footnote>
  <w:footnote w:type="continuationSeparator" w:id="0">
    <w:p w14:paraId="21CCADAC" w14:textId="77777777" w:rsidR="00B24D43" w:rsidRDefault="00B24D43" w:rsidP="009A0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64834"/>
    <w:multiLevelType w:val="hybridMultilevel"/>
    <w:tmpl w:val="7FAC833A"/>
    <w:lvl w:ilvl="0" w:tplc="2272B1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1928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0C"/>
    <w:rsid w:val="00083EC2"/>
    <w:rsid w:val="00124E59"/>
    <w:rsid w:val="0014425A"/>
    <w:rsid w:val="0015764A"/>
    <w:rsid w:val="00195A51"/>
    <w:rsid w:val="001B1F5B"/>
    <w:rsid w:val="00260CD6"/>
    <w:rsid w:val="00292870"/>
    <w:rsid w:val="00301953"/>
    <w:rsid w:val="00313955"/>
    <w:rsid w:val="004121A0"/>
    <w:rsid w:val="00443836"/>
    <w:rsid w:val="004A030C"/>
    <w:rsid w:val="004F1354"/>
    <w:rsid w:val="0052661D"/>
    <w:rsid w:val="005975A7"/>
    <w:rsid w:val="005B051A"/>
    <w:rsid w:val="005B39E7"/>
    <w:rsid w:val="005D690E"/>
    <w:rsid w:val="00676D7B"/>
    <w:rsid w:val="00747A0E"/>
    <w:rsid w:val="007908E9"/>
    <w:rsid w:val="008166FC"/>
    <w:rsid w:val="00851689"/>
    <w:rsid w:val="00864D48"/>
    <w:rsid w:val="008C71E1"/>
    <w:rsid w:val="009703DA"/>
    <w:rsid w:val="00981F8A"/>
    <w:rsid w:val="009A0CC8"/>
    <w:rsid w:val="009A619A"/>
    <w:rsid w:val="00A05848"/>
    <w:rsid w:val="00A80291"/>
    <w:rsid w:val="00A81EB4"/>
    <w:rsid w:val="00B060AE"/>
    <w:rsid w:val="00B24D43"/>
    <w:rsid w:val="00D62464"/>
    <w:rsid w:val="00D66A01"/>
    <w:rsid w:val="00E0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9E1B1"/>
  <w15:docId w15:val="{17828AD1-C22C-4CF7-88AF-A9178244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1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30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A03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A030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4A0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A0C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A0CC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A0C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A0CC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19</Words>
  <Characters>112</Characters>
  <Application>Microsoft Office Word</Application>
  <DocSecurity>0</DocSecurity>
  <Lines>1</Lines>
  <Paragraphs>1</Paragraphs>
  <ScaleCrop>false</ScaleCrop>
  <Company>EverSuper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2026-07-09T01:22:00Z</dcterms:created>
  <dcterms:modified xsi:type="dcterms:W3CDTF">2026-07-14T05:40:00Z</dcterms:modified>
</cp:coreProperties>
</file>