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DB" w:rsidRDefault="00C10A35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臺東縣大武鄉</w:t>
      </w:r>
      <w:r w:rsidR="004651DB">
        <w:rPr>
          <w:rFonts w:hAnsi="標楷體" w:hint="eastAsia"/>
          <w:sz w:val="40"/>
          <w:szCs w:val="40"/>
        </w:rPr>
        <w:t>公所</w:t>
      </w:r>
    </w:p>
    <w:p w:rsidR="00C10A35" w:rsidRDefault="004651DB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sz w:val="40"/>
          <w:szCs w:val="40"/>
        </w:rPr>
        <w:t>百年大武-射鵰英雄菁英邀請賽</w:t>
      </w:r>
      <w:r w:rsidR="00C10A35">
        <w:rPr>
          <w:rFonts w:hAnsi="標楷體" w:hint="eastAsia"/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 xml:space="preserve"> </w:t>
      </w:r>
      <w:r w:rsidR="00C10A35">
        <w:rPr>
          <w:rFonts w:hAnsi="標楷體" w:hint="eastAsia"/>
          <w:sz w:val="40"/>
          <w:szCs w:val="40"/>
        </w:rPr>
        <w:t>報名表</w:t>
      </w:r>
    </w:p>
    <w:p w:rsidR="00C10A35" w:rsidRDefault="00C10A35" w:rsidP="00C10A35">
      <w:pPr>
        <w:pStyle w:val="Default"/>
        <w:jc w:val="center"/>
        <w:rPr>
          <w:rFonts w:hAnsi="標楷體"/>
        </w:rPr>
      </w:pPr>
    </w:p>
    <w:tbl>
      <w:tblPr>
        <w:tblStyle w:val="a6"/>
        <w:tblW w:w="0" w:type="auto"/>
        <w:tblLook w:val="04A0"/>
      </w:tblPr>
      <w:tblGrid>
        <w:gridCol w:w="534"/>
        <w:gridCol w:w="1110"/>
        <w:gridCol w:w="449"/>
        <w:gridCol w:w="850"/>
        <w:gridCol w:w="1225"/>
        <w:gridCol w:w="335"/>
        <w:gridCol w:w="924"/>
        <w:gridCol w:w="918"/>
        <w:gridCol w:w="993"/>
        <w:gridCol w:w="3260"/>
      </w:tblGrid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954" w:type="dxa"/>
            <w:gridSpan w:val="8"/>
            <w:vAlign w:val="center"/>
          </w:tcPr>
          <w:p w:rsidR="00C10A35" w:rsidRPr="006538D3" w:rsidRDefault="00C10A35" w:rsidP="00F531D7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___</w:t>
            </w:r>
            <w:r>
              <w:rPr>
                <w:rFonts w:hAnsi="標楷體" w:hint="eastAsia"/>
                <w:b/>
                <w:sz w:val="28"/>
                <w:szCs w:val="28"/>
              </w:rPr>
              <w:t>團體組      ___</w:t>
            </w:r>
            <w:r w:rsidRPr="00C10A35">
              <w:rPr>
                <w:rFonts w:hAnsi="標楷體" w:hint="eastAsia"/>
                <w:b/>
                <w:sz w:val="28"/>
                <w:szCs w:val="28"/>
              </w:rPr>
              <w:t>長青組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____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青少年組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(請勾選)</w:t>
            </w: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687"/>
        </w:trPr>
        <w:tc>
          <w:tcPr>
            <w:tcW w:w="10598" w:type="dxa"/>
            <w:gridSpan w:val="10"/>
            <w:vAlign w:val="center"/>
          </w:tcPr>
          <w:p w:rsidR="00C10A35" w:rsidRPr="0063108B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C10A35" w:rsidTr="0039221D">
        <w:trPr>
          <w:trHeight w:val="687"/>
        </w:trPr>
        <w:tc>
          <w:tcPr>
            <w:tcW w:w="534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559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560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993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3260" w:type="dxa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擇一</w:t>
            </w:r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221D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□青少年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</w:tbl>
    <w:p w:rsidR="00C10A35" w:rsidRDefault="00C10A35" w:rsidP="00C10A35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C10A35" w:rsidRDefault="00C10A35" w:rsidP="00F016B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0" w:left="567" w:hanging="329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即日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起至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9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日止，限額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隊額滿截止。</w:t>
      </w:r>
    </w:p>
    <w:p w:rsidR="00C10A35" w:rsidRPr="00C361D4" w:rsidRDefault="00C10A35" w:rsidP="00C361D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填妥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</w:t>
      </w:r>
      <w:r w:rsidR="00AC06B2">
        <w:rPr>
          <w:rFonts w:asciiTheme="majorEastAsia" w:eastAsiaTheme="majorEastAsia" w:hAnsiTheme="majorEastAsia" w:hint="eastAsia"/>
          <w:color w:val="000000" w:themeColor="text1"/>
          <w:szCs w:val="24"/>
        </w:rPr>
        <w:t>表並附上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身分證正反面照片寄</w:t>
      </w:r>
      <w:r w:rsidR="00AC06B2"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至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電子郵件：</w:t>
      </w:r>
      <w:r w:rsidR="00517CFB" w:rsidRPr="00C361D4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dwuu</w:t>
      </w:r>
      <w:r w:rsidR="004651DB" w:rsidRPr="00C361D4">
        <w:rPr>
          <w:rFonts w:asciiTheme="majorEastAsia" w:eastAsiaTheme="majorEastAsia" w:hAnsiTheme="majorEastAsia"/>
          <w:b/>
          <w:color w:val="000000" w:themeColor="text1"/>
          <w:szCs w:val="24"/>
        </w:rPr>
        <w:t>0122</w:t>
      </w:r>
      <w:r w:rsidRPr="00C361D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</w:t>
      </w:r>
      <w:r w:rsidR="00517CFB" w:rsidRPr="00C361D4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dwuu.taitung.gov.tw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bookmarkStart w:id="0" w:name="_GoBack"/>
      <w:bookmarkEnd w:id="0"/>
    </w:p>
    <w:p w:rsidR="00C10A35" w:rsidRPr="00A262D1" w:rsidRDefault="00C10A35" w:rsidP="00C10A35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及更換選手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110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>2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5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活動承辦人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23447" w:rsidRPr="00E23447" w:rsidRDefault="00C10A35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 w:rsidRPr="00E23447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E234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23B" w:rsidRPr="00D6023B" w:rsidRDefault="00F806D1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>
        <w:rPr>
          <w:rFonts w:hint="eastAsia"/>
        </w:rPr>
        <w:t>如有任何疑問</w:t>
      </w:r>
      <w:r>
        <w:rPr>
          <w:rFonts w:hint="eastAsia"/>
        </w:rPr>
        <w:t>,</w:t>
      </w:r>
      <w:r>
        <w:rPr>
          <w:rFonts w:hint="eastAsia"/>
        </w:rPr>
        <w:t>請逕洽本所</w:t>
      </w:r>
      <w:r w:rsidR="004651DB">
        <w:rPr>
          <w:rFonts w:hint="eastAsia"/>
        </w:rPr>
        <w:t>產業暨觀光</w:t>
      </w:r>
      <w:r>
        <w:rPr>
          <w:rFonts w:hint="eastAsia"/>
        </w:rPr>
        <w:t>課課</w:t>
      </w:r>
      <w:r w:rsidR="004651DB">
        <w:rPr>
          <w:rFonts w:hint="eastAsia"/>
        </w:rPr>
        <w:t>員潘以家</w:t>
      </w:r>
      <w:r w:rsidR="004651DB">
        <w:rPr>
          <w:rFonts w:hint="eastAsia"/>
        </w:rPr>
        <w:t xml:space="preserve"> </w:t>
      </w:r>
      <w:r w:rsidR="004651DB">
        <w:rPr>
          <w:rFonts w:hint="eastAsia"/>
        </w:rPr>
        <w:t>連絡</w:t>
      </w:r>
      <w:r>
        <w:rPr>
          <w:rFonts w:hint="eastAsia"/>
        </w:rPr>
        <w:t>電話</w:t>
      </w:r>
      <w:r>
        <w:rPr>
          <w:rFonts w:hint="eastAsia"/>
        </w:rPr>
        <w:t>089-79</w:t>
      </w:r>
      <w:r w:rsidR="004651DB">
        <w:rPr>
          <w:rFonts w:hint="eastAsia"/>
        </w:rPr>
        <w:t>1310</w:t>
      </w:r>
      <w:r w:rsidR="004651DB">
        <w:rPr>
          <w:rFonts w:hint="eastAsia"/>
        </w:rPr>
        <w:t>分機</w:t>
      </w:r>
      <w:r w:rsidR="004651DB">
        <w:rPr>
          <w:rFonts w:hint="eastAsia"/>
        </w:rPr>
        <w:t>707</w:t>
      </w:r>
      <w:r w:rsidRPr="00E23447">
        <w:rPr>
          <w:rFonts w:ascii="細明體" w:eastAsia="細明體" w:hAnsi="細明體" w:hint="eastAsia"/>
        </w:rPr>
        <w:t>。</w:t>
      </w:r>
    </w:p>
    <w:sectPr w:rsidR="00D6023B" w:rsidRPr="00D6023B" w:rsidSect="002C636F">
      <w:headerReference w:type="even" r:id="rId7"/>
      <w:headerReference w:type="default" r:id="rId8"/>
      <w:headerReference w:type="firs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BD" w:rsidRDefault="00173BBD">
      <w:r>
        <w:separator/>
      </w:r>
    </w:p>
  </w:endnote>
  <w:endnote w:type="continuationSeparator" w:id="0">
    <w:p w:rsidR="00173BBD" w:rsidRDefault="0017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BD" w:rsidRDefault="00173BBD">
      <w:r>
        <w:separator/>
      </w:r>
    </w:p>
  </w:footnote>
  <w:footnote w:type="continuationSeparator" w:id="0">
    <w:p w:rsidR="00173BBD" w:rsidRDefault="00173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2932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4" o:spid="_x0000_s2050" type="#_x0000_t75" style="position:absolute;margin-left:0;margin-top:0;width:522.8pt;height:474.65pt;z-index:-251657216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2932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5" o:spid="_x0000_s2051" type="#_x0000_t75" style="position:absolute;margin-left:0;margin-top:0;width:522.8pt;height:474.65pt;z-index:-251656192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6F" w:rsidRDefault="002932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3" o:spid="_x0000_s2049" type="#_x0000_t75" style="position:absolute;margin-left:0;margin-top:0;width:522.8pt;height:474.65pt;z-index:-251658240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A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79A671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6A524F8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762B17EB"/>
    <w:multiLevelType w:val="hybridMultilevel"/>
    <w:tmpl w:val="7AE66C96"/>
    <w:lvl w:ilvl="0" w:tplc="40A66CFA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C00"/>
    <w:rsid w:val="000A162A"/>
    <w:rsid w:val="000C0065"/>
    <w:rsid w:val="00173BBD"/>
    <w:rsid w:val="001876E5"/>
    <w:rsid w:val="002007F1"/>
    <w:rsid w:val="002674B4"/>
    <w:rsid w:val="00272589"/>
    <w:rsid w:val="0029285A"/>
    <w:rsid w:val="002932DB"/>
    <w:rsid w:val="002B2691"/>
    <w:rsid w:val="002C636F"/>
    <w:rsid w:val="003472EC"/>
    <w:rsid w:val="00354F51"/>
    <w:rsid w:val="0039221D"/>
    <w:rsid w:val="003B4368"/>
    <w:rsid w:val="0041223D"/>
    <w:rsid w:val="004651DB"/>
    <w:rsid w:val="00487037"/>
    <w:rsid w:val="00517CFB"/>
    <w:rsid w:val="0054528F"/>
    <w:rsid w:val="0062719D"/>
    <w:rsid w:val="00662B78"/>
    <w:rsid w:val="00665597"/>
    <w:rsid w:val="006735A4"/>
    <w:rsid w:val="00714800"/>
    <w:rsid w:val="007D4F4D"/>
    <w:rsid w:val="00801D4B"/>
    <w:rsid w:val="00895C1B"/>
    <w:rsid w:val="00917C6B"/>
    <w:rsid w:val="009C6FA9"/>
    <w:rsid w:val="009D0AB9"/>
    <w:rsid w:val="00A46856"/>
    <w:rsid w:val="00A80750"/>
    <w:rsid w:val="00A84BF4"/>
    <w:rsid w:val="00AB1D1D"/>
    <w:rsid w:val="00AC06B2"/>
    <w:rsid w:val="00AD6D1F"/>
    <w:rsid w:val="00AE539D"/>
    <w:rsid w:val="00B05F00"/>
    <w:rsid w:val="00B50534"/>
    <w:rsid w:val="00C10A35"/>
    <w:rsid w:val="00C361D4"/>
    <w:rsid w:val="00D6023B"/>
    <w:rsid w:val="00DC51B6"/>
    <w:rsid w:val="00DD6814"/>
    <w:rsid w:val="00E23447"/>
    <w:rsid w:val="00E86E7D"/>
    <w:rsid w:val="00EB7494"/>
    <w:rsid w:val="00F016B4"/>
    <w:rsid w:val="00F531D7"/>
    <w:rsid w:val="00F67DE0"/>
    <w:rsid w:val="00F75C00"/>
    <w:rsid w:val="00F806D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5C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5C00"/>
    <w:rPr>
      <w:sz w:val="20"/>
      <w:szCs w:val="20"/>
    </w:rPr>
  </w:style>
  <w:style w:type="table" w:styleId="a6">
    <w:name w:val="Table Grid"/>
    <w:basedOn w:val="a1"/>
    <w:uiPriority w:val="59"/>
    <w:rsid w:val="00F7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6F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EverSuper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2021-09-08T00:54:00Z</cp:lastPrinted>
  <dcterms:created xsi:type="dcterms:W3CDTF">2021-09-14T01:16:00Z</dcterms:created>
  <dcterms:modified xsi:type="dcterms:W3CDTF">2021-09-14T01:16:00Z</dcterms:modified>
</cp:coreProperties>
</file>