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BB" w:rsidRDefault="00B94522" w:rsidP="00FA666C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2.2pt;margin-top:-44.55pt;width:48pt;height:27.45pt;z-index:251660288">
            <v:textbox style="mso-next-textbox:#_x0000_s1028">
              <w:txbxContent>
                <w:p w:rsidR="008307E4" w:rsidRPr="00EA3FB6" w:rsidRDefault="008307E4" w:rsidP="008307E4">
                  <w:pPr>
                    <w:spacing w:line="320" w:lineRule="exact"/>
                    <w:rPr>
                      <w:rFonts w:ascii="標楷體" w:eastAsia="標楷體" w:hAnsi="標楷體"/>
                    </w:rPr>
                  </w:pPr>
                  <w:r w:rsidRPr="00EA3FB6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4</w:t>
                  </w:r>
                </w:p>
              </w:txbxContent>
            </v:textbox>
            <w10:wrap type="square"/>
          </v:shape>
        </w:pict>
      </w:r>
      <w:r w:rsidR="001640CE"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 w:rsidR="00F440BB">
        <w:rPr>
          <w:rFonts w:ascii="標楷體" w:eastAsia="標楷體" w:cs="標楷體" w:hint="eastAsia"/>
          <w:kern w:val="0"/>
          <w:sz w:val="28"/>
          <w:szCs w:val="28"/>
        </w:rPr>
        <w:t>【</w:t>
      </w:r>
      <w:r w:rsidR="00FA666C">
        <w:rPr>
          <w:rFonts w:ascii="標楷體" w:eastAsia="標楷體" w:cs="標楷體" w:hint="eastAsia"/>
          <w:kern w:val="0"/>
          <w:sz w:val="28"/>
          <w:szCs w:val="28"/>
        </w:rPr>
        <w:t>認養</w:t>
      </w:r>
      <w:r w:rsidR="00F440BB">
        <w:rPr>
          <w:rFonts w:ascii="標楷體" w:eastAsia="標楷體" w:cs="標楷體" w:hint="eastAsia"/>
          <w:kern w:val="0"/>
          <w:sz w:val="28"/>
          <w:szCs w:val="28"/>
        </w:rPr>
        <w:t>申請切結書】</w:t>
      </w:r>
    </w:p>
    <w:tbl>
      <w:tblPr>
        <w:tblStyle w:val="a5"/>
        <w:tblW w:w="8897" w:type="dxa"/>
        <w:tblLook w:val="04A0"/>
      </w:tblPr>
      <w:tblGrid>
        <w:gridCol w:w="8897"/>
      </w:tblGrid>
      <w:tr w:rsidR="00F440BB" w:rsidTr="000D3EC4">
        <w:trPr>
          <w:trHeight w:val="10759"/>
        </w:trPr>
        <w:tc>
          <w:tcPr>
            <w:tcW w:w="8897" w:type="dxa"/>
          </w:tcPr>
          <w:p w:rsidR="00F440BB" w:rsidRDefault="00FA666C" w:rsidP="00F440B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</w:rPr>
              <w:t>認養</w:t>
            </w:r>
            <w:r w:rsidR="00F440BB">
              <w:rPr>
                <w:rFonts w:ascii="標楷體" w:eastAsia="標楷體" w:cs="標楷體" w:hint="eastAsia"/>
                <w:kern w:val="0"/>
                <w:sz w:val="32"/>
                <w:szCs w:val="32"/>
              </w:rPr>
              <w:t>申請切結書</w:t>
            </w:r>
          </w:p>
          <w:p w:rsidR="00F440BB" w:rsidRPr="00F440BB" w:rsidRDefault="00C219AC" w:rsidP="00F44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 xml:space="preserve"> </w:t>
            </w:r>
            <w:r w:rsidR="00F440BB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本申請符合「</w:t>
            </w:r>
            <w:r w:rsidR="005E1A58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鹿谷鄉</w:t>
            </w:r>
            <w:r w:rsidRPr="00C21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麒麟潭旅遊服務中心周邊</w:t>
            </w:r>
            <w:r w:rsidR="00430342">
              <w:rPr>
                <w:rFonts w:ascii="標楷體" w:eastAsia="標楷體" w:hAnsi="標楷體" w:hint="eastAsia"/>
                <w:sz w:val="28"/>
                <w:szCs w:val="28"/>
              </w:rPr>
              <w:t>活化</w:t>
            </w:r>
            <w:r w:rsidR="00FA666C" w:rsidRPr="00C219AC">
              <w:rPr>
                <w:rFonts w:ascii="標楷體" w:eastAsia="標楷體" w:hAnsi="標楷體" w:hint="eastAsia"/>
                <w:sz w:val="28"/>
                <w:szCs w:val="28"/>
              </w:rPr>
              <w:t>認養</w:t>
            </w:r>
            <w:r w:rsidR="00F440BB" w:rsidRPr="00F440BB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="00F440BB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」各項</w:t>
            </w:r>
          </w:p>
          <w:p w:rsidR="00F440BB" w:rsidRDefault="00F440BB" w:rsidP="00F440BB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申請資格並同意遵守各項規定，如有不實，願受取消資格並負相關法律責任，絕無異議。</w:t>
            </w:r>
          </w:p>
          <w:p w:rsidR="00F440BB" w:rsidRDefault="00F440BB" w:rsidP="00F440BB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  <w:p w:rsidR="00F440BB" w:rsidRDefault="00F440BB" w:rsidP="00F440BB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  <w:p w:rsidR="00F440BB" w:rsidRDefault="00B94522" w:rsidP="00F440BB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/>
                <w:noProof/>
                <w:kern w:val="0"/>
                <w:sz w:val="28"/>
                <w:szCs w:val="28"/>
              </w:rPr>
              <w:pict>
                <v:rect id="_x0000_s1026" style="position:absolute;margin-left:117pt;margin-top:13.75pt;width:109.95pt;height:123.9pt;z-index:251658240"/>
              </w:pict>
            </w:r>
          </w:p>
          <w:p w:rsidR="00BC0567" w:rsidRDefault="00B94522" w:rsidP="00F440BB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94522">
              <w:rPr>
                <w:rFonts w:ascii="標楷體" w:eastAsia="標楷體" w:cs="標楷體"/>
                <w:noProof/>
                <w:kern w:val="0"/>
                <w:sz w:val="32"/>
                <w:szCs w:val="32"/>
              </w:rPr>
              <w:pict>
                <v:rect id="_x0000_s1027" style="position:absolute;margin-left:256.2pt;margin-top:30.1pt;width:59.4pt;height:59.4pt;z-index:251659264"/>
              </w:pict>
            </w:r>
            <w:r w:rsidR="00BC0567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申請單位</w:t>
            </w:r>
          </w:p>
          <w:p w:rsidR="00F440BB" w:rsidRDefault="00BC0567" w:rsidP="00F440BB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負責人</w:t>
            </w:r>
            <w:r w:rsidR="00F440BB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簽章：</w:t>
            </w:r>
          </w:p>
          <w:p w:rsidR="000D3EC4" w:rsidRDefault="000D3EC4" w:rsidP="00F440BB">
            <w:pPr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  <w:p w:rsidR="000D3EC4" w:rsidRDefault="000D3EC4" w:rsidP="00F440BB">
            <w:pPr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  <w:p w:rsidR="00BC0567" w:rsidRDefault="00BC0567" w:rsidP="00F440BB">
            <w:pPr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 xml:space="preserve">             </w:t>
            </w:r>
          </w:p>
          <w:p w:rsidR="00F440BB" w:rsidRDefault="00BC0567" w:rsidP="00F440BB"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 xml:space="preserve">              </w:t>
            </w:r>
            <w:r w:rsidR="004E181C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 xml:space="preserve">   </w:t>
            </w:r>
            <w:r w:rsidR="00F440BB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申請日期：</w:t>
            </w:r>
            <w:r w:rsidR="00F440BB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="00F440B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</w:t>
            </w:r>
            <w:r w:rsidR="00B06C5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F440B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="00F440BB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年</w:t>
            </w:r>
            <w:r w:rsidR="00F440BB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</w:t>
            </w:r>
            <w:r w:rsidR="00F440BB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月</w:t>
            </w:r>
            <w:r w:rsidR="00F440BB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</w:t>
            </w:r>
            <w:r w:rsidR="00F440BB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</w:t>
            </w:r>
          </w:p>
          <w:p w:rsidR="00F440BB" w:rsidRDefault="00F440BB" w:rsidP="00F440BB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32"/>
                <w:szCs w:val="32"/>
              </w:rPr>
            </w:pPr>
          </w:p>
        </w:tc>
      </w:tr>
    </w:tbl>
    <w:p w:rsidR="00024D7E" w:rsidRPr="004F7F95" w:rsidRDefault="00F440BB" w:rsidP="00F440BB">
      <w:pPr>
        <w:autoSpaceDE w:val="0"/>
        <w:autoSpaceDN w:val="0"/>
        <w:adjustRightInd w:val="0"/>
        <w:rPr>
          <w:b/>
        </w:rPr>
      </w:pPr>
      <w:r w:rsidRPr="004F7F95">
        <w:rPr>
          <w:rFonts w:ascii="新細明體" w:hAnsi="新細明體" w:hint="eastAsia"/>
          <w:b/>
          <w:color w:val="000000"/>
          <w:sz w:val="20"/>
        </w:rPr>
        <w:t>※申請人為團體或公司行號者，除簽名或蓋印代表或負責人私章外，另加蓋公司或團體大印。</w:t>
      </w:r>
    </w:p>
    <w:sectPr w:rsidR="00024D7E" w:rsidRPr="004F7F95" w:rsidSect="00024D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F91" w:rsidRDefault="005E0F91" w:rsidP="000D3EC4">
      <w:r>
        <w:separator/>
      </w:r>
    </w:p>
  </w:endnote>
  <w:endnote w:type="continuationSeparator" w:id="0">
    <w:p w:rsidR="005E0F91" w:rsidRDefault="005E0F91" w:rsidP="000D3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F91" w:rsidRDefault="005E0F91" w:rsidP="000D3EC4">
      <w:r>
        <w:separator/>
      </w:r>
    </w:p>
  </w:footnote>
  <w:footnote w:type="continuationSeparator" w:id="0">
    <w:p w:rsidR="005E0F91" w:rsidRDefault="005E0F91" w:rsidP="000D3E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0BB"/>
    <w:rsid w:val="00024D7E"/>
    <w:rsid w:val="00054AED"/>
    <w:rsid w:val="00072824"/>
    <w:rsid w:val="000831C6"/>
    <w:rsid w:val="000D3EC4"/>
    <w:rsid w:val="00123614"/>
    <w:rsid w:val="001640CE"/>
    <w:rsid w:val="00255373"/>
    <w:rsid w:val="003A3EF7"/>
    <w:rsid w:val="003F46DF"/>
    <w:rsid w:val="00430342"/>
    <w:rsid w:val="004E181C"/>
    <w:rsid w:val="004F7F95"/>
    <w:rsid w:val="005E0F91"/>
    <w:rsid w:val="005E1A58"/>
    <w:rsid w:val="008307E4"/>
    <w:rsid w:val="00987F7D"/>
    <w:rsid w:val="00A5368E"/>
    <w:rsid w:val="00A605F3"/>
    <w:rsid w:val="00B06C51"/>
    <w:rsid w:val="00B94522"/>
    <w:rsid w:val="00BC0567"/>
    <w:rsid w:val="00C219AC"/>
    <w:rsid w:val="00C4582F"/>
    <w:rsid w:val="00D425CA"/>
    <w:rsid w:val="00DA5B78"/>
    <w:rsid w:val="00DA63B8"/>
    <w:rsid w:val="00F440BB"/>
    <w:rsid w:val="00FA666C"/>
    <w:rsid w:val="00FF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3614"/>
    <w:rPr>
      <w:b/>
      <w:bCs/>
    </w:rPr>
  </w:style>
  <w:style w:type="paragraph" w:styleId="a4">
    <w:name w:val="List Paragraph"/>
    <w:basedOn w:val="a"/>
    <w:uiPriority w:val="34"/>
    <w:qFormat/>
    <w:rsid w:val="00123614"/>
    <w:pPr>
      <w:ind w:leftChars="200" w:left="480"/>
    </w:pPr>
  </w:style>
  <w:style w:type="table" w:styleId="a5">
    <w:name w:val="Table Grid"/>
    <w:basedOn w:val="a1"/>
    <w:uiPriority w:val="59"/>
    <w:rsid w:val="00F44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D3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D3EC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D3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D3EC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>EverSuper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</dc:creator>
  <cp:lastModifiedBy>User</cp:lastModifiedBy>
  <cp:revision>10</cp:revision>
  <dcterms:created xsi:type="dcterms:W3CDTF">2025-04-01T08:23:00Z</dcterms:created>
  <dcterms:modified xsi:type="dcterms:W3CDTF">2025-04-18T06:59:00Z</dcterms:modified>
</cp:coreProperties>
</file>